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FC" w:rsidRDefault="00BC3079" w:rsidP="00EA5EC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3079">
        <w:rPr>
          <w:rFonts w:ascii="ＭＳ Ｐゴシック" w:eastAsia="ＭＳ Ｐゴシック" w:hAnsi="ＭＳ Ｐゴシック" w:hint="eastAsia"/>
          <w:sz w:val="36"/>
          <w:szCs w:val="36"/>
        </w:rPr>
        <w:t>チケット払い戻し依頼書</w:t>
      </w:r>
    </w:p>
    <w:p w:rsidR="00506D7B" w:rsidRDefault="00506D7B">
      <w:pPr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以下、ご記入の上、チケット返送の際に同封してください。</w:t>
      </w:r>
    </w:p>
    <w:p w:rsidR="00506D7B" w:rsidRDefault="00506D7B">
      <w:pPr>
        <w:rPr>
          <w:rFonts w:ascii="ＭＳ Ｐゴシック" w:eastAsia="ＭＳ Ｐゴシック" w:hAnsi="ＭＳ Ｐゴシック"/>
          <w:sz w:val="24"/>
          <w:szCs w:val="36"/>
        </w:rPr>
      </w:pPr>
    </w:p>
    <w:p w:rsidR="00BC3079" w:rsidRDefault="00BC3079">
      <w:pPr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該当公演</w:t>
      </w:r>
      <w:r w:rsidR="00EA5EC8">
        <w:rPr>
          <w:rFonts w:ascii="ＭＳ Ｐゴシック" w:eastAsia="ＭＳ Ｐゴシック" w:hAnsi="ＭＳ Ｐゴシック" w:hint="eastAsia"/>
          <w:sz w:val="24"/>
          <w:szCs w:val="36"/>
        </w:rPr>
        <w:t>番号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に〇をつけてください</w:t>
      </w:r>
      <w:r w:rsidR="00B45233" w:rsidRPr="00B45233">
        <w:rPr>
          <w:rFonts w:ascii="ＭＳ Ｐゴシック" w:eastAsia="ＭＳ Ｐゴシック" w:hAnsi="ＭＳ Ｐゴシック" w:hint="eastAsia"/>
          <w:sz w:val="20"/>
          <w:szCs w:val="36"/>
        </w:rPr>
        <w:t>（セット券の場合はセットでお買い求めいただいた</w:t>
      </w:r>
      <w:r w:rsidR="00B45233">
        <w:rPr>
          <w:rFonts w:ascii="ＭＳ Ｐゴシック" w:eastAsia="ＭＳ Ｐゴシック" w:hAnsi="ＭＳ Ｐゴシック" w:hint="eastAsia"/>
          <w:sz w:val="20"/>
          <w:szCs w:val="36"/>
        </w:rPr>
        <w:t>２</w:t>
      </w:r>
      <w:bookmarkStart w:id="0" w:name="_GoBack"/>
      <w:bookmarkEnd w:id="0"/>
      <w:r w:rsidR="00B45233">
        <w:rPr>
          <w:rFonts w:ascii="ＭＳ Ｐゴシック" w:eastAsia="ＭＳ Ｐゴシック" w:hAnsi="ＭＳ Ｐゴシック" w:hint="eastAsia"/>
          <w:sz w:val="20"/>
          <w:szCs w:val="36"/>
        </w:rPr>
        <w:t>公演</w:t>
      </w:r>
      <w:r w:rsidR="00B45233" w:rsidRPr="00B45233">
        <w:rPr>
          <w:rFonts w:ascii="ＭＳ Ｐゴシック" w:eastAsia="ＭＳ Ｐゴシック" w:hAnsi="ＭＳ Ｐゴシック" w:hint="eastAsia"/>
          <w:sz w:val="20"/>
          <w:szCs w:val="36"/>
        </w:rPr>
        <w:t>に〇をつけてください）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。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1843"/>
        <w:gridCol w:w="1559"/>
      </w:tblGrid>
      <w:tr w:rsidR="00BC3079" w:rsidRPr="00BC3079" w:rsidTr="00BC3079">
        <w:trPr>
          <w:trHeight w:val="7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28"/>
              </w:rPr>
              <w:t>第7回仙台国際音楽コンクール最高位受賞記念リサイタル</w:t>
            </w:r>
          </w:p>
        </w:tc>
      </w:tr>
      <w:tr w:rsidR="00BC3079" w:rsidRPr="00BC3079" w:rsidTr="00BC3079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公演名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公演日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開演時間</w:t>
            </w:r>
          </w:p>
        </w:tc>
      </w:tr>
      <w:tr w:rsidR="00BC3079" w:rsidRPr="00BC3079" w:rsidTr="00BC3079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チェ・ヒョンロク　ピアノリサイタル【仙台公演】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6月14日(日)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</w:tr>
      <w:tr w:rsidR="00BC3079" w:rsidRPr="00BC3079" w:rsidTr="00BC3079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チェ・ヒョンロク　ピアノリサイタル【東京公演】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6月18日(木)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19:00</w:t>
            </w:r>
          </w:p>
        </w:tc>
      </w:tr>
      <w:tr w:rsidR="00BC3079" w:rsidRPr="00BC3079" w:rsidTr="00BC3079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シャノン・リー　ヴァイオリンリサイタル【東京公演】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6月19日(金)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19:00</w:t>
            </w:r>
          </w:p>
        </w:tc>
      </w:tr>
      <w:tr w:rsidR="00BC3079" w:rsidRPr="00BC3079" w:rsidTr="00BC3079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シャノン・リー　ヴァイオリンリサイタル【仙台公演】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6月21日(日)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</w:tr>
    </w:tbl>
    <w:p w:rsidR="00BC3079" w:rsidRDefault="00BC3079">
      <w:pPr>
        <w:rPr>
          <w:rFonts w:ascii="ＭＳ Ｐゴシック" w:eastAsia="ＭＳ Ｐゴシック" w:hAnsi="ＭＳ Ｐゴシック"/>
          <w:sz w:val="24"/>
          <w:szCs w:val="36"/>
        </w:rPr>
      </w:pP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848"/>
        <w:gridCol w:w="5245"/>
      </w:tblGrid>
      <w:tr w:rsidR="00BC3079" w:rsidRPr="00BC3079" w:rsidTr="00BC3079">
        <w:trPr>
          <w:trHeight w:val="3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BC3079" w:rsidRPr="00BC3079" w:rsidTr="00A715A0">
        <w:trPr>
          <w:trHeight w:val="84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079" w:rsidRPr="00BC3079" w:rsidTr="00BC3079">
        <w:trPr>
          <w:trHeight w:val="3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ご連絡先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（ご住所）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〒　　　　　－　</w:t>
            </w:r>
          </w:p>
        </w:tc>
      </w:tr>
      <w:tr w:rsidR="00BC3079" w:rsidRPr="00BC3079" w:rsidTr="00BC3079">
        <w:trPr>
          <w:trHeight w:val="72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079" w:rsidRPr="00BC3079" w:rsidTr="00BC3079">
        <w:trPr>
          <w:trHeight w:val="3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（お電話番号）※必ずご記入ください。</w:t>
            </w:r>
          </w:p>
        </w:tc>
      </w:tr>
      <w:tr w:rsidR="00BC3079" w:rsidRPr="00BC3079" w:rsidTr="00EA5EC8">
        <w:trPr>
          <w:trHeight w:val="49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（　　　　　　　　　　　　　　　　　）</w:t>
            </w:r>
          </w:p>
        </w:tc>
      </w:tr>
      <w:tr w:rsidR="00B02C9E" w:rsidRPr="00BC3079" w:rsidTr="001A0675">
        <w:trPr>
          <w:trHeight w:val="459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E" w:rsidRPr="00BC3079" w:rsidRDefault="00B02C9E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ご購入先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C9E" w:rsidRPr="00BC3079" w:rsidRDefault="00B02C9E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該当の数字に〇印をつけてください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（下記以外で購入の場合は〇をつけなくて結構です）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B02C9E" w:rsidRPr="00BC3079" w:rsidTr="001A0675">
        <w:trPr>
          <w:trHeight w:val="45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C9E" w:rsidRPr="00BC3079" w:rsidRDefault="00B02C9E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C9E" w:rsidRPr="00BC3079" w:rsidRDefault="00B02C9E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１．藤崎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２．仙台三越　　　　３．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仙台フィル定期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会場</w:t>
            </w:r>
          </w:p>
        </w:tc>
      </w:tr>
      <w:tr w:rsidR="00B02C9E" w:rsidRPr="00BC3079" w:rsidTr="001A0675">
        <w:trPr>
          <w:trHeight w:val="45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C9E" w:rsidRPr="00BC3079" w:rsidRDefault="00B02C9E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C9E" w:rsidRPr="00BC3079" w:rsidRDefault="009338B4" w:rsidP="00555E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４．ヤマハミュージックリテイリング仙台店　　　５．河北チケットセンター</w:t>
            </w:r>
          </w:p>
        </w:tc>
      </w:tr>
      <w:tr w:rsidR="00B02C9E" w:rsidRPr="00BC3079" w:rsidTr="001A0675">
        <w:trPr>
          <w:trHeight w:val="459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C9E" w:rsidRPr="00BC3079" w:rsidRDefault="00B02C9E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C9E" w:rsidRPr="00BC3079" w:rsidRDefault="00B02C9E" w:rsidP="00555E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６．日立システムズホール仙台　　　　７．仙台銀行ホール イズミティ２１</w:t>
            </w:r>
          </w:p>
        </w:tc>
      </w:tr>
      <w:tr w:rsidR="00BC3079" w:rsidRPr="00BC3079" w:rsidTr="00EA5EC8">
        <w:trPr>
          <w:trHeight w:val="7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郵送チケットの枚数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ご購入金額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EA5E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A5E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枚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　　　　　</w:t>
            </w:r>
            <w:r w:rsidR="00EA5E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（セット）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EA5E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</w:tr>
      <w:tr w:rsidR="00BC3079" w:rsidRPr="00BC3079" w:rsidTr="00EA5EC8">
        <w:trPr>
          <w:trHeight w:val="3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お振込先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（金融機関名）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（支店名）</w:t>
            </w:r>
          </w:p>
        </w:tc>
      </w:tr>
      <w:tr w:rsidR="00BC3079" w:rsidRPr="00BC3079" w:rsidTr="00EA5EC8">
        <w:trPr>
          <w:trHeight w:val="51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79" w:rsidRPr="00BC3079" w:rsidRDefault="00BC3079" w:rsidP="00BC3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銀　行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079" w:rsidRPr="00BC3079" w:rsidRDefault="00BC3079" w:rsidP="00BC307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本店・支店・営業所</w:t>
            </w:r>
          </w:p>
        </w:tc>
      </w:tr>
      <w:tr w:rsidR="00BC3079" w:rsidRPr="00BC3079" w:rsidTr="00EA5EC8">
        <w:trPr>
          <w:trHeight w:val="34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（口座種別）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（口座番号）</w:t>
            </w:r>
          </w:p>
        </w:tc>
      </w:tr>
      <w:tr w:rsidR="00BC3079" w:rsidRPr="00BC3079" w:rsidTr="00EA5EC8">
        <w:trPr>
          <w:trHeight w:val="48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普通　　・　　当座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3079" w:rsidRPr="00BC3079" w:rsidTr="00BC3079">
        <w:trPr>
          <w:trHeight w:val="15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（口座名義）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079" w:rsidRPr="00BC3079" w:rsidRDefault="00BC3079" w:rsidP="00BC307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C3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</w:tr>
      <w:tr w:rsidR="00BC3079" w:rsidRPr="00BC3079" w:rsidTr="00EA5EC8">
        <w:trPr>
          <w:trHeight w:val="759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079" w:rsidRPr="00BC3079" w:rsidRDefault="00BC3079" w:rsidP="00BC30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079" w:rsidRPr="00BC3079" w:rsidRDefault="00BC3079" w:rsidP="00BC307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15A0" w:rsidRDefault="00A715A0" w:rsidP="001A0675">
      <w:pPr>
        <w:rPr>
          <w:rFonts w:ascii="ＭＳ Ｐゴシック" w:eastAsia="ＭＳ Ｐゴシック" w:hAnsi="ＭＳ Ｐゴシック"/>
          <w:sz w:val="24"/>
          <w:szCs w:val="36"/>
        </w:rPr>
      </w:pPr>
    </w:p>
    <w:p w:rsidR="00EA5EC8" w:rsidRDefault="00EA5EC8" w:rsidP="00B02C9E">
      <w:pPr>
        <w:ind w:firstLineChars="800" w:firstLine="1920"/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>【お問い合わせ先】</w:t>
      </w:r>
    </w:p>
    <w:p w:rsidR="00EA5EC8" w:rsidRPr="00BC3079" w:rsidRDefault="00B02C9E">
      <w:pPr>
        <w:rPr>
          <w:rFonts w:ascii="ＭＳ Ｐゴシック" w:eastAsia="ＭＳ Ｐゴシック" w:hAnsi="ＭＳ Ｐゴシック"/>
          <w:sz w:val="24"/>
          <w:szCs w:val="36"/>
        </w:rPr>
      </w:pPr>
      <w:r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　　　　　　</w:t>
      </w:r>
      <w:r w:rsidR="00EA5EC8">
        <w:rPr>
          <w:rFonts w:ascii="ＭＳ Ｐゴシック" w:eastAsia="ＭＳ Ｐゴシック" w:hAnsi="ＭＳ Ｐゴシック" w:hint="eastAsia"/>
          <w:sz w:val="24"/>
          <w:szCs w:val="36"/>
        </w:rPr>
        <w:t xml:space="preserve">　　　仙台市市民文化事業団　音楽振興課　</w:t>
      </w:r>
      <w:r>
        <w:rPr>
          <w:rFonts w:ascii="ＭＳ Ｐゴシック" w:eastAsia="ＭＳ Ｐゴシック" w:hAnsi="ＭＳ Ｐゴシック" w:hint="eastAsia"/>
          <w:sz w:val="24"/>
          <w:szCs w:val="36"/>
        </w:rPr>
        <w:t>TEL：０２２-７２７-１８７２</w:t>
      </w:r>
      <w:r w:rsidR="00EA5EC8">
        <w:rPr>
          <w:rFonts w:ascii="ＭＳ Ｐゴシック" w:eastAsia="ＭＳ Ｐゴシック" w:hAnsi="ＭＳ Ｐゴシック" w:hint="eastAsia"/>
          <w:sz w:val="24"/>
          <w:szCs w:val="36"/>
        </w:rPr>
        <w:t>（平日9：30～17：00）</w:t>
      </w:r>
    </w:p>
    <w:sectPr w:rsidR="00EA5EC8" w:rsidRPr="00BC3079" w:rsidSect="00EA5EC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26" w:rsidRDefault="00933F26" w:rsidP="00933F26">
      <w:r>
        <w:separator/>
      </w:r>
    </w:p>
  </w:endnote>
  <w:endnote w:type="continuationSeparator" w:id="0">
    <w:p w:rsidR="00933F26" w:rsidRDefault="00933F26" w:rsidP="0093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26" w:rsidRDefault="00933F26" w:rsidP="00933F26">
      <w:r>
        <w:separator/>
      </w:r>
    </w:p>
  </w:footnote>
  <w:footnote w:type="continuationSeparator" w:id="0">
    <w:p w:rsidR="00933F26" w:rsidRDefault="00933F26" w:rsidP="0093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9"/>
    <w:rsid w:val="001A0675"/>
    <w:rsid w:val="00373523"/>
    <w:rsid w:val="00506D7B"/>
    <w:rsid w:val="00555E94"/>
    <w:rsid w:val="009338B4"/>
    <w:rsid w:val="00933F26"/>
    <w:rsid w:val="00A715A0"/>
    <w:rsid w:val="00AB1E40"/>
    <w:rsid w:val="00B02C9E"/>
    <w:rsid w:val="00B45233"/>
    <w:rsid w:val="00BC3079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C0B5A-B7AD-4861-9FCE-2DF9ABE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E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F26"/>
  </w:style>
  <w:style w:type="paragraph" w:styleId="a7">
    <w:name w:val="footer"/>
    <w:basedOn w:val="a"/>
    <w:link w:val="a8"/>
    <w:uiPriority w:val="99"/>
    <w:unhideWhenUsed/>
    <w:rsid w:val="0093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SIMC134</dc:creator>
  <cp:keywords/>
  <dc:description/>
  <cp:lastModifiedBy>SIMC134</cp:lastModifiedBy>
  <cp:revision>8</cp:revision>
  <cp:lastPrinted>2020-05-09T05:36:00Z</cp:lastPrinted>
  <dcterms:created xsi:type="dcterms:W3CDTF">2020-04-20T11:07:00Z</dcterms:created>
  <dcterms:modified xsi:type="dcterms:W3CDTF">2020-05-11T08:54:00Z</dcterms:modified>
</cp:coreProperties>
</file>